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39672" w14:textId="639CA181" w:rsidR="00B251D6" w:rsidRDefault="00BF3CD8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MLA Format</w:t>
      </w:r>
      <w:r w:rsidR="007105A2">
        <w:rPr>
          <w:rFonts w:ascii="Century Gothic" w:hAnsi="Century Gothic"/>
          <w:b/>
          <w:sz w:val="36"/>
          <w:szCs w:val="36"/>
        </w:rPr>
        <w:tab/>
      </w:r>
      <w:r w:rsidR="007105A2">
        <w:rPr>
          <w:rFonts w:ascii="Century Gothic" w:hAnsi="Century Gothic"/>
          <w:b/>
          <w:sz w:val="36"/>
          <w:szCs w:val="36"/>
        </w:rPr>
        <w:tab/>
      </w:r>
    </w:p>
    <w:p w14:paraId="6810E808" w14:textId="5668B789" w:rsidR="007021CD" w:rsidRDefault="007021CD">
      <w:pPr>
        <w:rPr>
          <w:rFonts w:ascii="Century Gothic" w:hAnsi="Century Gothic"/>
          <w:b/>
          <w:sz w:val="32"/>
          <w:szCs w:val="32"/>
        </w:rPr>
      </w:pPr>
      <w:r w:rsidRPr="007021CD">
        <w:rPr>
          <w:rFonts w:ascii="Century Gothic" w:hAnsi="Century Gothic"/>
          <w:b/>
          <w:sz w:val="32"/>
          <w:szCs w:val="32"/>
        </w:rPr>
        <w:t>B</w:t>
      </w:r>
      <w:r>
        <w:rPr>
          <w:rFonts w:ascii="Century Gothic" w:hAnsi="Century Gothic"/>
          <w:b/>
          <w:sz w:val="32"/>
          <w:szCs w:val="32"/>
        </w:rPr>
        <w:t>OOKS</w:t>
      </w:r>
      <w:r w:rsidR="00C87709" w:rsidRPr="0034604E">
        <w:rPr>
          <w:rFonts w:ascii="Century Gothic" w:hAnsi="Century Gothic"/>
          <w:sz w:val="24"/>
          <w:szCs w:val="24"/>
        </w:rPr>
        <w:tab/>
      </w:r>
      <w:r w:rsidR="00C87709">
        <w:rPr>
          <w:rFonts w:ascii="Century Gothic" w:hAnsi="Century Gothic"/>
          <w:b/>
          <w:sz w:val="32"/>
          <w:szCs w:val="32"/>
        </w:rPr>
        <w:tab/>
      </w:r>
      <w:r w:rsidR="00C87709">
        <w:rPr>
          <w:rFonts w:ascii="Century Gothic" w:hAnsi="Century Gothic"/>
          <w:b/>
          <w:sz w:val="32"/>
          <w:szCs w:val="32"/>
        </w:rPr>
        <w:tab/>
      </w:r>
      <w:r w:rsidR="00C87709">
        <w:rPr>
          <w:rFonts w:ascii="Century Gothic" w:hAnsi="Century Gothic"/>
          <w:b/>
          <w:sz w:val="32"/>
          <w:szCs w:val="32"/>
        </w:rPr>
        <w:tab/>
      </w:r>
      <w:r w:rsidR="00C87709">
        <w:rPr>
          <w:rFonts w:ascii="Century Gothic" w:hAnsi="Century Gothic"/>
          <w:b/>
          <w:sz w:val="32"/>
          <w:szCs w:val="32"/>
        </w:rPr>
        <w:tab/>
      </w:r>
      <w:r w:rsidR="00C87709">
        <w:rPr>
          <w:rFonts w:ascii="Century Gothic" w:hAnsi="Century Gothic"/>
          <w:b/>
          <w:sz w:val="32"/>
          <w:szCs w:val="32"/>
        </w:rPr>
        <w:tab/>
      </w:r>
      <w:r w:rsidR="00C87709">
        <w:rPr>
          <w:rFonts w:ascii="Century Gothic" w:hAnsi="Century Gothic"/>
          <w:b/>
          <w:sz w:val="32"/>
          <w:szCs w:val="32"/>
        </w:rPr>
        <w:tab/>
      </w:r>
      <w:r w:rsidR="00BF3CD8">
        <w:rPr>
          <w:rFonts w:ascii="Century Gothic" w:hAnsi="Century Gothic"/>
          <w:b/>
          <w:sz w:val="32"/>
          <w:szCs w:val="32"/>
        </w:rPr>
        <w:t xml:space="preserve">                                                              </w:t>
      </w:r>
      <w:r w:rsidR="00C87709" w:rsidRPr="007105A2">
        <w:rPr>
          <w:rFonts w:ascii="Century Gothic" w:hAnsi="Century Gothic"/>
          <w:b/>
        </w:rPr>
        <w:t>Name:</w:t>
      </w:r>
      <w:r w:rsidR="00C87709">
        <w:rPr>
          <w:rFonts w:ascii="Century Gothic" w:hAnsi="Century Gothic"/>
          <w:b/>
        </w:rPr>
        <w:t xml:space="preserve"> _________________________</w:t>
      </w: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387"/>
        <w:gridCol w:w="5878"/>
        <w:gridCol w:w="3510"/>
        <w:gridCol w:w="2131"/>
      </w:tblGrid>
      <w:tr w:rsidR="005C3532" w14:paraId="52DD43E4" w14:textId="77777777" w:rsidTr="005C3532">
        <w:trPr>
          <w:trHeight w:val="637"/>
        </w:trPr>
        <w:tc>
          <w:tcPr>
            <w:tcW w:w="3387" w:type="dxa"/>
            <w:shd w:val="clear" w:color="auto" w:fill="D0CECE" w:themeFill="background2" w:themeFillShade="E6"/>
            <w:vAlign w:val="center"/>
          </w:tcPr>
          <w:p w14:paraId="1826D89A" w14:textId="38976695" w:rsidR="005C3532" w:rsidRPr="00F86E80" w:rsidRDefault="005C3532" w:rsidP="00BF3CD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86E80">
              <w:rPr>
                <w:rFonts w:ascii="Book Antiqua" w:hAnsi="Book Antiqua"/>
                <w:sz w:val="24"/>
                <w:szCs w:val="24"/>
              </w:rPr>
              <w:t>Author (Last name first)</w:t>
            </w:r>
          </w:p>
        </w:tc>
        <w:tc>
          <w:tcPr>
            <w:tcW w:w="5878" w:type="dxa"/>
            <w:shd w:val="clear" w:color="auto" w:fill="D0CECE" w:themeFill="background2" w:themeFillShade="E6"/>
            <w:vAlign w:val="center"/>
          </w:tcPr>
          <w:p w14:paraId="255056BA" w14:textId="6393F1B6" w:rsidR="005C3532" w:rsidRPr="005C3532" w:rsidRDefault="005C3532" w:rsidP="00BF3CD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86E80">
              <w:rPr>
                <w:rFonts w:ascii="Book Antiqua" w:hAnsi="Book Antiqua"/>
                <w:i/>
                <w:sz w:val="24"/>
                <w:szCs w:val="24"/>
              </w:rPr>
              <w:t>Title</w:t>
            </w:r>
          </w:p>
        </w:tc>
        <w:tc>
          <w:tcPr>
            <w:tcW w:w="3510" w:type="dxa"/>
            <w:shd w:val="clear" w:color="auto" w:fill="D0CECE" w:themeFill="background2" w:themeFillShade="E6"/>
            <w:vAlign w:val="center"/>
          </w:tcPr>
          <w:p w14:paraId="45C7B8AB" w14:textId="6FE96865" w:rsidR="005C3532" w:rsidRPr="00F86E80" w:rsidRDefault="005C3532" w:rsidP="00BF3CD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86E80">
              <w:rPr>
                <w:rFonts w:ascii="Book Antiqua" w:hAnsi="Book Antiqua"/>
                <w:sz w:val="24"/>
                <w:szCs w:val="24"/>
              </w:rPr>
              <w:t>Publisher</w:t>
            </w:r>
          </w:p>
        </w:tc>
        <w:tc>
          <w:tcPr>
            <w:tcW w:w="2131" w:type="dxa"/>
            <w:shd w:val="clear" w:color="auto" w:fill="D0CECE" w:themeFill="background2" w:themeFillShade="E6"/>
            <w:vAlign w:val="center"/>
          </w:tcPr>
          <w:p w14:paraId="1A0447C6" w14:textId="62F1C397" w:rsidR="005C3532" w:rsidRPr="00F86E80" w:rsidRDefault="00BF3CD8" w:rsidP="00BF3CD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Copyright</w:t>
            </w:r>
          </w:p>
        </w:tc>
      </w:tr>
      <w:tr w:rsidR="005C3532" w14:paraId="2A31C924" w14:textId="77777777" w:rsidTr="005C3532">
        <w:trPr>
          <w:trHeight w:val="637"/>
        </w:trPr>
        <w:tc>
          <w:tcPr>
            <w:tcW w:w="3387" w:type="dxa"/>
            <w:vAlign w:val="center"/>
          </w:tcPr>
          <w:p w14:paraId="0D8269D5" w14:textId="77777777" w:rsidR="005C3532" w:rsidRPr="007021CD" w:rsidRDefault="005C3532" w:rsidP="007021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78" w:type="dxa"/>
            <w:vAlign w:val="center"/>
          </w:tcPr>
          <w:p w14:paraId="5F22C859" w14:textId="77777777" w:rsidR="005C3532" w:rsidRPr="007021CD" w:rsidRDefault="005C3532" w:rsidP="007021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729ED443" w14:textId="77777777" w:rsidR="005C3532" w:rsidRPr="007021CD" w:rsidRDefault="005C3532" w:rsidP="007021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5241F30B" w14:textId="77777777" w:rsidR="005C3532" w:rsidRPr="007021CD" w:rsidRDefault="005C3532" w:rsidP="007021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C3532" w14:paraId="276D2447" w14:textId="77777777" w:rsidTr="005C3532">
        <w:trPr>
          <w:trHeight w:val="612"/>
        </w:trPr>
        <w:tc>
          <w:tcPr>
            <w:tcW w:w="3387" w:type="dxa"/>
            <w:vAlign w:val="center"/>
          </w:tcPr>
          <w:p w14:paraId="52FE21E6" w14:textId="77777777" w:rsidR="005C3532" w:rsidRPr="007021CD" w:rsidRDefault="005C3532" w:rsidP="00F86E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78" w:type="dxa"/>
            <w:vAlign w:val="center"/>
          </w:tcPr>
          <w:p w14:paraId="7A675AC1" w14:textId="77777777" w:rsidR="005C3532" w:rsidRPr="007021CD" w:rsidRDefault="005C3532" w:rsidP="00F86E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3F8EEB36" w14:textId="77777777" w:rsidR="005C3532" w:rsidRPr="007021CD" w:rsidRDefault="005C3532" w:rsidP="00F86E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68E23CE6" w14:textId="77777777" w:rsidR="005C3532" w:rsidRPr="007021CD" w:rsidRDefault="005C3532" w:rsidP="00F86E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C3532" w14:paraId="0F149DBA" w14:textId="77777777" w:rsidTr="005C3532">
        <w:trPr>
          <w:trHeight w:val="637"/>
        </w:trPr>
        <w:tc>
          <w:tcPr>
            <w:tcW w:w="3387" w:type="dxa"/>
            <w:vAlign w:val="center"/>
          </w:tcPr>
          <w:p w14:paraId="211570F7" w14:textId="77777777" w:rsidR="005C3532" w:rsidRPr="007021CD" w:rsidRDefault="005C3532" w:rsidP="00F86E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78" w:type="dxa"/>
            <w:vAlign w:val="center"/>
          </w:tcPr>
          <w:p w14:paraId="4E9B7DE9" w14:textId="77777777" w:rsidR="005C3532" w:rsidRPr="007021CD" w:rsidRDefault="005C3532" w:rsidP="00F86E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57ED0B5B" w14:textId="77777777" w:rsidR="005C3532" w:rsidRPr="007021CD" w:rsidRDefault="005C3532" w:rsidP="00F86E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3BD99513" w14:textId="77777777" w:rsidR="005C3532" w:rsidRPr="007021CD" w:rsidRDefault="005C3532" w:rsidP="00F86E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C3532" w14:paraId="0EBEC3B9" w14:textId="77777777" w:rsidTr="005C3532">
        <w:trPr>
          <w:trHeight w:val="637"/>
        </w:trPr>
        <w:tc>
          <w:tcPr>
            <w:tcW w:w="3387" w:type="dxa"/>
            <w:vAlign w:val="center"/>
          </w:tcPr>
          <w:p w14:paraId="24F39B39" w14:textId="77777777" w:rsidR="005C3532" w:rsidRPr="007021CD" w:rsidRDefault="005C3532" w:rsidP="00F86E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78" w:type="dxa"/>
            <w:vAlign w:val="center"/>
          </w:tcPr>
          <w:p w14:paraId="3096AB74" w14:textId="77777777" w:rsidR="005C3532" w:rsidRPr="007021CD" w:rsidRDefault="005C3532" w:rsidP="00F86E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6A75359A" w14:textId="77777777" w:rsidR="005C3532" w:rsidRPr="007021CD" w:rsidRDefault="005C3532" w:rsidP="00F86E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2D964770" w14:textId="77777777" w:rsidR="005C3532" w:rsidRPr="007021CD" w:rsidRDefault="005C3532" w:rsidP="00F86E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0187F446" w14:textId="1C48A52E" w:rsidR="00F762D0" w:rsidRPr="00F762D0" w:rsidRDefault="00BF3CD8">
      <w:pPr>
        <w:pBdr>
          <w:bottom w:val="single" w:sz="6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Example:</w:t>
      </w:r>
      <w:r w:rsidR="00F762D0">
        <w:rPr>
          <w:rFonts w:ascii="Century Gothic" w:hAnsi="Century Gothic"/>
        </w:rPr>
        <w:tab/>
      </w:r>
      <w:r w:rsidR="00F762D0">
        <w:rPr>
          <w:rFonts w:ascii="Century Gothic" w:hAnsi="Century Gothic"/>
        </w:rPr>
        <w:tab/>
      </w:r>
      <w:r w:rsidR="00F762D0">
        <w:rPr>
          <w:rFonts w:ascii="Century Gothic" w:hAnsi="Century Gothic"/>
        </w:rPr>
        <w:tab/>
      </w:r>
    </w:p>
    <w:p w14:paraId="4C4276E6" w14:textId="5314363D" w:rsidR="00F86E80" w:rsidRPr="00B14AC2" w:rsidRDefault="00BF3CD8">
      <w:pPr>
        <w:pBdr>
          <w:bottom w:val="single" w:sz="6" w:space="1" w:color="auto"/>
        </w:pBdr>
        <w:rPr>
          <w:rFonts w:ascii="Century Gothic" w:hAnsi="Century Gothic"/>
          <w:sz w:val="28"/>
          <w:szCs w:val="28"/>
        </w:rPr>
      </w:pPr>
      <w:r w:rsidRPr="00B14AC2">
        <w:rPr>
          <w:rFonts w:ascii="Century Gothic" w:hAnsi="Century Gothic"/>
          <w:sz w:val="28"/>
          <w:szCs w:val="28"/>
        </w:rPr>
        <w:t>Morris</w:t>
      </w:r>
      <w:r w:rsidR="00263A0C" w:rsidRPr="00B14AC2">
        <w:rPr>
          <w:rFonts w:ascii="Century Gothic" w:hAnsi="Century Gothic"/>
          <w:sz w:val="28"/>
          <w:szCs w:val="28"/>
        </w:rPr>
        <w:t xml:space="preserve">, </w:t>
      </w:r>
      <w:r w:rsidRPr="00B14AC2">
        <w:rPr>
          <w:rFonts w:ascii="Century Gothic" w:hAnsi="Century Gothic"/>
          <w:sz w:val="28"/>
          <w:szCs w:val="28"/>
        </w:rPr>
        <w:t>Marc</w:t>
      </w:r>
      <w:r w:rsidR="00263A0C" w:rsidRPr="00B14AC2">
        <w:rPr>
          <w:rFonts w:ascii="Century Gothic" w:hAnsi="Century Gothic"/>
          <w:sz w:val="28"/>
          <w:szCs w:val="28"/>
        </w:rPr>
        <w:t xml:space="preserve">. </w:t>
      </w:r>
      <w:r w:rsidRPr="00B14AC2">
        <w:rPr>
          <w:rFonts w:ascii="Century Gothic" w:hAnsi="Century Gothic"/>
          <w:i/>
          <w:sz w:val="28"/>
          <w:szCs w:val="28"/>
        </w:rPr>
        <w:t>The Norman Conquest</w:t>
      </w:r>
      <w:r w:rsidR="00263A0C" w:rsidRPr="00B14AC2">
        <w:rPr>
          <w:rFonts w:ascii="Century Gothic" w:hAnsi="Century Gothic"/>
          <w:i/>
          <w:sz w:val="28"/>
          <w:szCs w:val="28"/>
        </w:rPr>
        <w:t xml:space="preserve">. </w:t>
      </w:r>
      <w:r w:rsidRPr="00B14AC2">
        <w:rPr>
          <w:rFonts w:ascii="Century Gothic" w:hAnsi="Century Gothic"/>
          <w:sz w:val="28"/>
          <w:szCs w:val="28"/>
        </w:rPr>
        <w:t>Windmill Books</w:t>
      </w:r>
      <w:r w:rsidR="0006695D" w:rsidRPr="00B14AC2">
        <w:rPr>
          <w:rFonts w:ascii="Century Gothic" w:hAnsi="Century Gothic"/>
          <w:sz w:val="28"/>
          <w:szCs w:val="28"/>
        </w:rPr>
        <w:t>, 201</w:t>
      </w:r>
      <w:r w:rsidRPr="00B14AC2">
        <w:rPr>
          <w:rFonts w:ascii="Century Gothic" w:hAnsi="Century Gothic"/>
          <w:sz w:val="28"/>
          <w:szCs w:val="28"/>
        </w:rPr>
        <w:t>2</w:t>
      </w:r>
      <w:r w:rsidR="0006695D" w:rsidRPr="00B14AC2">
        <w:rPr>
          <w:rFonts w:ascii="Century Gothic" w:hAnsi="Century Gothic"/>
          <w:sz w:val="28"/>
          <w:szCs w:val="28"/>
        </w:rPr>
        <w:t xml:space="preserve">. </w:t>
      </w:r>
      <w:r w:rsidR="00576415" w:rsidRPr="00B14AC2">
        <w:rPr>
          <w:rFonts w:ascii="Century Gothic" w:hAnsi="Century Gothic"/>
          <w:sz w:val="28"/>
          <w:szCs w:val="28"/>
        </w:rPr>
        <w:t xml:space="preserve"> (look closely at the comas and the periods)</w:t>
      </w:r>
      <w:r w:rsidR="0034604E" w:rsidRPr="00B14AC2">
        <w:rPr>
          <w:rFonts w:ascii="Century Gothic" w:hAnsi="Century Gothic"/>
          <w:sz w:val="28"/>
          <w:szCs w:val="28"/>
        </w:rPr>
        <w:br/>
      </w:r>
    </w:p>
    <w:p w14:paraId="10B9B56F" w14:textId="77777777" w:rsidR="00BC6522" w:rsidRDefault="00BC6522" w:rsidP="00C116B4">
      <w:pPr>
        <w:rPr>
          <w:rFonts w:ascii="Century Gothic" w:hAnsi="Century Gothic"/>
          <w:b/>
          <w:sz w:val="32"/>
          <w:szCs w:val="32"/>
        </w:rPr>
      </w:pPr>
    </w:p>
    <w:p w14:paraId="0B25B4E2" w14:textId="710CBCF3" w:rsidR="00F86E80" w:rsidRDefault="00F86E80" w:rsidP="00C116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32"/>
          <w:szCs w:val="32"/>
        </w:rPr>
        <w:t>ONLINE DATABASES</w:t>
      </w:r>
      <w:r w:rsidR="00C116B4">
        <w:rPr>
          <w:rFonts w:ascii="Century Gothic" w:hAnsi="Century Gothic"/>
          <w:b/>
          <w:sz w:val="32"/>
          <w:szCs w:val="32"/>
        </w:rPr>
        <w:t xml:space="preserve"> </w:t>
      </w:r>
    </w:p>
    <w:p w14:paraId="4501CC70" w14:textId="77777777" w:rsidR="00BC6522" w:rsidRPr="00C116B4" w:rsidRDefault="00BC6522" w:rsidP="00C116B4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493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776"/>
        <w:gridCol w:w="3140"/>
        <w:gridCol w:w="3678"/>
        <w:gridCol w:w="1615"/>
        <w:gridCol w:w="3721"/>
      </w:tblGrid>
      <w:tr w:rsidR="00F762D0" w14:paraId="689A5239" w14:textId="77777777" w:rsidTr="00476E0F">
        <w:trPr>
          <w:trHeight w:val="657"/>
        </w:trPr>
        <w:tc>
          <w:tcPr>
            <w:tcW w:w="2776" w:type="dxa"/>
            <w:shd w:val="clear" w:color="auto" w:fill="D0CECE" w:themeFill="background2" w:themeFillShade="E6"/>
            <w:vAlign w:val="center"/>
          </w:tcPr>
          <w:p w14:paraId="4B92FA28" w14:textId="77777777" w:rsidR="00F762D0" w:rsidRPr="00F86E80" w:rsidRDefault="00F762D0" w:rsidP="001926E7">
            <w:pPr>
              <w:rPr>
                <w:rFonts w:ascii="Book Antiqua" w:hAnsi="Book Antiqua"/>
                <w:sz w:val="24"/>
                <w:szCs w:val="24"/>
              </w:rPr>
            </w:pPr>
            <w:r w:rsidRPr="00F86E80">
              <w:rPr>
                <w:rFonts w:ascii="Book Antiqua" w:hAnsi="Book Antiqua"/>
                <w:sz w:val="24"/>
                <w:szCs w:val="24"/>
              </w:rPr>
              <w:t>Author. (Last name first)</w:t>
            </w:r>
          </w:p>
        </w:tc>
        <w:tc>
          <w:tcPr>
            <w:tcW w:w="3140" w:type="dxa"/>
            <w:shd w:val="clear" w:color="auto" w:fill="D0CECE" w:themeFill="background2" w:themeFillShade="E6"/>
            <w:vAlign w:val="center"/>
          </w:tcPr>
          <w:p w14:paraId="6093BEF9" w14:textId="2C8E6A90" w:rsidR="00F762D0" w:rsidRPr="00F762D0" w:rsidRDefault="00F762D0" w:rsidP="001926E7">
            <w:pPr>
              <w:rPr>
                <w:rFonts w:ascii="Book Antiqua" w:hAnsi="Book Antiqua"/>
                <w:sz w:val="24"/>
                <w:szCs w:val="24"/>
              </w:rPr>
            </w:pPr>
            <w:r w:rsidRPr="00F762D0">
              <w:rPr>
                <w:rFonts w:ascii="Book Antiqua" w:hAnsi="Book Antiqua"/>
                <w:sz w:val="24"/>
                <w:szCs w:val="24"/>
              </w:rPr>
              <w:t>“Article Title.”</w:t>
            </w:r>
          </w:p>
        </w:tc>
        <w:tc>
          <w:tcPr>
            <w:tcW w:w="3678" w:type="dxa"/>
            <w:shd w:val="clear" w:color="auto" w:fill="D0CECE" w:themeFill="background2" w:themeFillShade="E6"/>
            <w:vAlign w:val="center"/>
          </w:tcPr>
          <w:p w14:paraId="1F124C9F" w14:textId="17CB141B" w:rsidR="00F762D0" w:rsidRPr="00F86E80" w:rsidRDefault="00F762D0" w:rsidP="001926E7">
            <w:pPr>
              <w:rPr>
                <w:rFonts w:ascii="Book Antiqua" w:hAnsi="Book Antiqua"/>
                <w:sz w:val="24"/>
                <w:szCs w:val="24"/>
              </w:rPr>
            </w:pPr>
            <w:r w:rsidRPr="0034604E">
              <w:rPr>
                <w:rFonts w:ascii="Book Antiqua" w:hAnsi="Book Antiqua"/>
                <w:i/>
                <w:sz w:val="24"/>
                <w:szCs w:val="24"/>
              </w:rPr>
              <w:t>Title of Reference Work.</w:t>
            </w:r>
            <w:r w:rsidRPr="00F762D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C3532">
              <w:rPr>
                <w:rFonts w:ascii="Book Antiqua" w:hAnsi="Book Antiqua"/>
                <w:sz w:val="20"/>
                <w:szCs w:val="20"/>
              </w:rPr>
              <w:t>(Include details from database citation: city, publisher, year, pages, etc.)</w:t>
            </w:r>
          </w:p>
        </w:tc>
        <w:tc>
          <w:tcPr>
            <w:tcW w:w="1615" w:type="dxa"/>
            <w:shd w:val="clear" w:color="auto" w:fill="D0CECE" w:themeFill="background2" w:themeFillShade="E6"/>
            <w:vAlign w:val="center"/>
          </w:tcPr>
          <w:p w14:paraId="1C123466" w14:textId="2D1A75D9" w:rsidR="00F762D0" w:rsidRPr="0034604E" w:rsidRDefault="00BC6522" w:rsidP="001926E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 xml:space="preserve">   Database</w:t>
            </w:r>
          </w:p>
        </w:tc>
        <w:tc>
          <w:tcPr>
            <w:tcW w:w="3721" w:type="dxa"/>
            <w:shd w:val="clear" w:color="auto" w:fill="D0CECE" w:themeFill="background2" w:themeFillShade="E6"/>
            <w:vAlign w:val="center"/>
          </w:tcPr>
          <w:p w14:paraId="0170EF38" w14:textId="2D57379D" w:rsidR="00F762D0" w:rsidRPr="005C3532" w:rsidRDefault="005C3532" w:rsidP="001926E7">
            <w:pPr>
              <w:rPr>
                <w:rFonts w:ascii="Book Antiqua" w:hAnsi="Book Antiqua"/>
              </w:rPr>
            </w:pPr>
            <w:r w:rsidRPr="005C3532">
              <w:rPr>
                <w:rFonts w:ascii="Book Antiqua" w:hAnsi="Book Antiqua"/>
              </w:rPr>
              <w:t>Both the URL and the Assessed Date: Day, Month, Year, are optional, but recommended.</w:t>
            </w:r>
          </w:p>
        </w:tc>
      </w:tr>
      <w:tr w:rsidR="00F762D0" w14:paraId="33984A25" w14:textId="77777777" w:rsidTr="00476E0F">
        <w:trPr>
          <w:trHeight w:val="657"/>
        </w:trPr>
        <w:tc>
          <w:tcPr>
            <w:tcW w:w="2776" w:type="dxa"/>
            <w:vAlign w:val="center"/>
          </w:tcPr>
          <w:p w14:paraId="03515177" w14:textId="77777777" w:rsidR="00F762D0" w:rsidRPr="007021CD" w:rsidRDefault="00F762D0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14:paraId="61AF0643" w14:textId="77777777" w:rsidR="00F762D0" w:rsidRPr="007021CD" w:rsidRDefault="00F762D0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78" w:type="dxa"/>
            <w:vAlign w:val="center"/>
          </w:tcPr>
          <w:p w14:paraId="129035DA" w14:textId="77777777" w:rsidR="00F762D0" w:rsidRPr="007021CD" w:rsidRDefault="00F762D0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416E99D4" w14:textId="77777777" w:rsidR="00F762D0" w:rsidRPr="007021CD" w:rsidRDefault="00F762D0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14:paraId="4B10253E" w14:textId="77777777" w:rsidR="00F762D0" w:rsidRPr="007021CD" w:rsidRDefault="00F762D0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762D0" w14:paraId="619AC1AF" w14:textId="77777777" w:rsidTr="00476E0F">
        <w:trPr>
          <w:trHeight w:val="631"/>
        </w:trPr>
        <w:tc>
          <w:tcPr>
            <w:tcW w:w="2776" w:type="dxa"/>
            <w:vAlign w:val="center"/>
          </w:tcPr>
          <w:p w14:paraId="74613F56" w14:textId="77777777" w:rsidR="00F762D0" w:rsidRPr="007021CD" w:rsidRDefault="00F762D0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14:paraId="51C7B489" w14:textId="77777777" w:rsidR="00F762D0" w:rsidRPr="007021CD" w:rsidRDefault="00F762D0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78" w:type="dxa"/>
            <w:vAlign w:val="center"/>
          </w:tcPr>
          <w:p w14:paraId="7565D3FE" w14:textId="77777777" w:rsidR="00F762D0" w:rsidRPr="007021CD" w:rsidRDefault="00F762D0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5E82AA83" w14:textId="77777777" w:rsidR="00F762D0" w:rsidRPr="007021CD" w:rsidRDefault="00F762D0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14:paraId="55D44B84" w14:textId="77777777" w:rsidR="00F762D0" w:rsidRPr="007021CD" w:rsidRDefault="00F762D0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762D0" w14:paraId="24DDCCC4" w14:textId="77777777" w:rsidTr="00476E0F">
        <w:trPr>
          <w:trHeight w:val="657"/>
        </w:trPr>
        <w:tc>
          <w:tcPr>
            <w:tcW w:w="2776" w:type="dxa"/>
            <w:vAlign w:val="center"/>
          </w:tcPr>
          <w:p w14:paraId="090544DF" w14:textId="77777777" w:rsidR="00F762D0" w:rsidRPr="007021CD" w:rsidRDefault="00F762D0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14:paraId="2A2FE0E0" w14:textId="77777777" w:rsidR="00F762D0" w:rsidRPr="007021CD" w:rsidRDefault="00F762D0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78" w:type="dxa"/>
            <w:vAlign w:val="center"/>
          </w:tcPr>
          <w:p w14:paraId="09D2BE41" w14:textId="77777777" w:rsidR="00F762D0" w:rsidRPr="007021CD" w:rsidRDefault="00F762D0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74D98506" w14:textId="77777777" w:rsidR="00F762D0" w:rsidRPr="007021CD" w:rsidRDefault="00F762D0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14:paraId="57D126F9" w14:textId="77777777" w:rsidR="00F762D0" w:rsidRPr="007021CD" w:rsidRDefault="00F762D0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7163D62F" w14:textId="77777777" w:rsidR="00BC6522" w:rsidRDefault="00BC6522" w:rsidP="005C3532">
      <w:pPr>
        <w:ind w:left="720" w:hanging="720"/>
        <w:rPr>
          <w:rFonts w:ascii="Century Gothic" w:hAnsi="Century Gothic"/>
        </w:rPr>
      </w:pPr>
    </w:p>
    <w:p w14:paraId="576E8B9A" w14:textId="77777777" w:rsidR="00B14AC2" w:rsidRPr="00B14AC2" w:rsidRDefault="00B14AC2" w:rsidP="00B14AC2">
      <w:pPr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8"/>
          <w:szCs w:val="28"/>
          <w:lang w:val="en-CA"/>
        </w:rPr>
      </w:pPr>
      <w:r w:rsidRPr="00B14AC2">
        <w:rPr>
          <w:rFonts w:ascii="Century Gothic" w:eastAsia="Times New Roman" w:hAnsi="Century Gothic" w:cs="Times New Roman"/>
          <w:color w:val="000000" w:themeColor="text1"/>
          <w:sz w:val="28"/>
          <w:szCs w:val="28"/>
          <w:shd w:val="clear" w:color="auto" w:fill="F5F5F5"/>
          <w:lang w:val="en-CA"/>
        </w:rPr>
        <w:t xml:space="preserve">Fontaine, Lorena </w:t>
      </w:r>
      <w:proofErr w:type="spellStart"/>
      <w:r w:rsidRPr="00B14AC2">
        <w:rPr>
          <w:rFonts w:ascii="Century Gothic" w:eastAsia="Times New Roman" w:hAnsi="Century Gothic" w:cs="Times New Roman"/>
          <w:color w:val="000000" w:themeColor="text1"/>
          <w:sz w:val="28"/>
          <w:szCs w:val="28"/>
          <w:shd w:val="clear" w:color="auto" w:fill="F5F5F5"/>
          <w:lang w:val="en-CA"/>
        </w:rPr>
        <w:t>Sekwan</w:t>
      </w:r>
      <w:proofErr w:type="spellEnd"/>
      <w:r w:rsidRPr="00B14AC2">
        <w:rPr>
          <w:rFonts w:ascii="Century Gothic" w:eastAsia="Times New Roman" w:hAnsi="Century Gothic" w:cs="Times New Roman"/>
          <w:color w:val="000000" w:themeColor="text1"/>
          <w:sz w:val="28"/>
          <w:szCs w:val="28"/>
          <w:shd w:val="clear" w:color="auto" w:fill="F5F5F5"/>
          <w:lang w:val="en-CA"/>
        </w:rPr>
        <w:t>. “Redress for Linguicide: Residential Schools and Assimilation in Canada.” </w:t>
      </w:r>
      <w:r w:rsidRPr="00B14AC2">
        <w:rPr>
          <w:rFonts w:ascii="Century Gothic" w:eastAsia="Times New Roman" w:hAnsi="Century Gothic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5F5F5"/>
          <w:lang w:val="en-CA"/>
        </w:rPr>
        <w:t>British Journal of Canadian Studies</w:t>
      </w:r>
      <w:r w:rsidRPr="00B14AC2">
        <w:rPr>
          <w:rFonts w:ascii="Century Gothic" w:eastAsia="Times New Roman" w:hAnsi="Century Gothic" w:cs="Times New Roman"/>
          <w:color w:val="000000" w:themeColor="text1"/>
          <w:sz w:val="28"/>
          <w:szCs w:val="28"/>
          <w:shd w:val="clear" w:color="auto" w:fill="F5F5F5"/>
          <w:lang w:val="en-CA"/>
        </w:rPr>
        <w:t>, vol. 30, no. 2, Sept. 2017, pp. 183–204. </w:t>
      </w:r>
      <w:r w:rsidRPr="00B14AC2">
        <w:rPr>
          <w:rFonts w:ascii="Century Gothic" w:eastAsia="Times New Roman" w:hAnsi="Century Gothic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5F5F5"/>
          <w:lang w:val="en-CA"/>
        </w:rPr>
        <w:t>EBSCOhost</w:t>
      </w:r>
      <w:r w:rsidRPr="00B14AC2">
        <w:rPr>
          <w:rFonts w:ascii="Century Gothic" w:eastAsia="Times New Roman" w:hAnsi="Century Gothic" w:cs="Times New Roman"/>
          <w:color w:val="000000" w:themeColor="text1"/>
          <w:sz w:val="28"/>
          <w:szCs w:val="28"/>
          <w:shd w:val="clear" w:color="auto" w:fill="F5F5F5"/>
          <w:lang w:val="en-CA"/>
        </w:rPr>
        <w:t>, doi:10.3828/bjcs.2017.11.</w:t>
      </w:r>
    </w:p>
    <w:p w14:paraId="64F9086A" w14:textId="77777777" w:rsidR="00BF3CD8" w:rsidRDefault="00BF3CD8" w:rsidP="00057A4C">
      <w:pPr>
        <w:rPr>
          <w:rFonts w:ascii="Century Gothic" w:hAnsi="Century Gothic"/>
          <w:b/>
          <w:sz w:val="36"/>
          <w:szCs w:val="36"/>
        </w:rPr>
      </w:pPr>
    </w:p>
    <w:p w14:paraId="3CF30BA1" w14:textId="37C1C90A" w:rsidR="00057A4C" w:rsidRDefault="00057A4C" w:rsidP="00057A4C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WEB</w:t>
      </w:r>
      <w:r w:rsidR="00E87E78">
        <w:rPr>
          <w:rFonts w:ascii="Century Gothic" w:hAnsi="Century Gothic"/>
          <w:b/>
          <w:sz w:val="32"/>
          <w:szCs w:val="32"/>
        </w:rPr>
        <w:t>PAGES</w:t>
      </w:r>
      <w:r w:rsidR="00B14AC2">
        <w:rPr>
          <w:rFonts w:ascii="Century Gothic" w:hAnsi="Century Gothic"/>
          <w:sz w:val="24"/>
          <w:szCs w:val="24"/>
        </w:rPr>
        <w:t xml:space="preserve"> When searching for the webpage information check the “about” page or the bottom of the home page.</w:t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</w:p>
    <w:tbl>
      <w:tblPr>
        <w:tblStyle w:val="TableGrid"/>
        <w:tblW w:w="1497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898"/>
        <w:gridCol w:w="3810"/>
        <w:gridCol w:w="3629"/>
        <w:gridCol w:w="1088"/>
        <w:gridCol w:w="3551"/>
      </w:tblGrid>
      <w:tr w:rsidR="00A93F44" w14:paraId="71B2C8DF" w14:textId="77777777" w:rsidTr="00476E0F">
        <w:trPr>
          <w:trHeight w:val="638"/>
        </w:trPr>
        <w:tc>
          <w:tcPr>
            <w:tcW w:w="2898" w:type="dxa"/>
            <w:shd w:val="clear" w:color="auto" w:fill="D0CECE" w:themeFill="background2" w:themeFillShade="E6"/>
            <w:vAlign w:val="center"/>
          </w:tcPr>
          <w:p w14:paraId="5311E58C" w14:textId="77777777" w:rsidR="00A93F44" w:rsidRPr="00F86E80" w:rsidRDefault="00A93F44" w:rsidP="001926E7">
            <w:pPr>
              <w:rPr>
                <w:rFonts w:ascii="Book Antiqua" w:hAnsi="Book Antiqua"/>
                <w:sz w:val="24"/>
                <w:szCs w:val="24"/>
              </w:rPr>
            </w:pPr>
            <w:r w:rsidRPr="00F86E80">
              <w:rPr>
                <w:rFonts w:ascii="Book Antiqua" w:hAnsi="Book Antiqua"/>
                <w:sz w:val="24"/>
                <w:szCs w:val="24"/>
              </w:rPr>
              <w:t>Author. (Last name first)</w:t>
            </w:r>
          </w:p>
        </w:tc>
        <w:tc>
          <w:tcPr>
            <w:tcW w:w="3810" w:type="dxa"/>
            <w:shd w:val="clear" w:color="auto" w:fill="D0CECE" w:themeFill="background2" w:themeFillShade="E6"/>
            <w:vAlign w:val="center"/>
          </w:tcPr>
          <w:p w14:paraId="709FFF54" w14:textId="154AC6A6" w:rsidR="00A93F44" w:rsidRPr="00C92C07" w:rsidRDefault="00A93F44" w:rsidP="001926E7">
            <w:pPr>
              <w:rPr>
                <w:rFonts w:ascii="Book Antiqua" w:hAnsi="Book Antiqua"/>
                <w:i/>
                <w:sz w:val="24"/>
                <w:szCs w:val="24"/>
              </w:rPr>
            </w:pPr>
            <w:r w:rsidRPr="00C92C07">
              <w:rPr>
                <w:rFonts w:ascii="Book Antiqua" w:hAnsi="Book Antiqua"/>
              </w:rPr>
              <w:t>“Title of Webpage.” (If different also add the Title of Overall Website.)</w:t>
            </w:r>
          </w:p>
        </w:tc>
        <w:tc>
          <w:tcPr>
            <w:tcW w:w="3629" w:type="dxa"/>
            <w:shd w:val="clear" w:color="auto" w:fill="D0CECE" w:themeFill="background2" w:themeFillShade="E6"/>
            <w:vAlign w:val="center"/>
          </w:tcPr>
          <w:p w14:paraId="451320B1" w14:textId="62AD6453" w:rsidR="00A93F44" w:rsidRPr="00C92C07" w:rsidRDefault="00A93F44" w:rsidP="001926E7">
            <w:pPr>
              <w:rPr>
                <w:rFonts w:ascii="Book Antiqua" w:hAnsi="Book Antiqua"/>
                <w:sz w:val="24"/>
                <w:szCs w:val="24"/>
              </w:rPr>
            </w:pPr>
            <w:r w:rsidRPr="00C92C07">
              <w:rPr>
                <w:rFonts w:ascii="Book Antiqua" w:hAnsi="Book Antiqua"/>
              </w:rPr>
              <w:t>Website publisher or sponsor if available (</w:t>
            </w:r>
            <w:proofErr w:type="gramStart"/>
            <w:r w:rsidRPr="00C92C07">
              <w:rPr>
                <w:rFonts w:ascii="Book Antiqua" w:hAnsi="Book Antiqua"/>
              </w:rPr>
              <w:t>i.e.</w:t>
            </w:r>
            <w:proofErr w:type="gramEnd"/>
            <w:r w:rsidRPr="00C92C07">
              <w:rPr>
                <w:rFonts w:ascii="Book Antiqua" w:hAnsi="Book Antiqua"/>
              </w:rPr>
              <w:t xml:space="preserve"> company, university)</w:t>
            </w:r>
          </w:p>
        </w:tc>
        <w:tc>
          <w:tcPr>
            <w:tcW w:w="1088" w:type="dxa"/>
            <w:shd w:val="clear" w:color="auto" w:fill="D0CECE" w:themeFill="background2" w:themeFillShade="E6"/>
            <w:vAlign w:val="center"/>
          </w:tcPr>
          <w:p w14:paraId="09DA04CA" w14:textId="4904ACFF" w:rsidR="00A93F44" w:rsidRPr="00C92C07" w:rsidRDefault="00A93F44" w:rsidP="001926E7">
            <w:pPr>
              <w:rPr>
                <w:rFonts w:ascii="Book Antiqua" w:hAnsi="Book Antiqua"/>
                <w:sz w:val="24"/>
                <w:szCs w:val="24"/>
              </w:rPr>
            </w:pPr>
            <w:r w:rsidRPr="00C92C07">
              <w:rPr>
                <w:rFonts w:ascii="Book Antiqua" w:hAnsi="Book Antiqua"/>
              </w:rPr>
              <w:t xml:space="preserve">Date posted, </w:t>
            </w:r>
          </w:p>
        </w:tc>
        <w:tc>
          <w:tcPr>
            <w:tcW w:w="3551" w:type="dxa"/>
            <w:shd w:val="clear" w:color="auto" w:fill="D0CECE" w:themeFill="background2" w:themeFillShade="E6"/>
            <w:vAlign w:val="center"/>
          </w:tcPr>
          <w:p w14:paraId="0802E25D" w14:textId="3771D4D0" w:rsidR="00A93F44" w:rsidRPr="00C92C07" w:rsidRDefault="005C3532" w:rsidP="001926E7">
            <w:pPr>
              <w:rPr>
                <w:rFonts w:ascii="Book Antiqua" w:hAnsi="Book Antiqua"/>
                <w:sz w:val="24"/>
                <w:szCs w:val="24"/>
              </w:rPr>
            </w:pPr>
            <w:r w:rsidRPr="005C3532">
              <w:rPr>
                <w:rFonts w:ascii="Book Antiqua" w:hAnsi="Book Antiqua"/>
              </w:rPr>
              <w:t>Both the URL and the Assessed Date: Day, Month, Year, are optional, but recommended.</w:t>
            </w:r>
          </w:p>
        </w:tc>
      </w:tr>
      <w:tr w:rsidR="00A93F44" w14:paraId="74062E41" w14:textId="77777777" w:rsidTr="00476E0F">
        <w:trPr>
          <w:trHeight w:val="638"/>
        </w:trPr>
        <w:tc>
          <w:tcPr>
            <w:tcW w:w="2898" w:type="dxa"/>
            <w:vAlign w:val="center"/>
          </w:tcPr>
          <w:p w14:paraId="72D110F7" w14:textId="77777777" w:rsidR="00A93F44" w:rsidRPr="007021CD" w:rsidRDefault="00A93F44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14:paraId="5984BA9B" w14:textId="77777777" w:rsidR="00A93F44" w:rsidRPr="007021CD" w:rsidRDefault="00A93F44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53F7B548" w14:textId="77777777" w:rsidR="00A93F44" w:rsidRPr="007021CD" w:rsidRDefault="00A93F44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60F2775A" w14:textId="77777777" w:rsidR="00A93F44" w:rsidRPr="007021CD" w:rsidRDefault="00A93F44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14:paraId="475A734D" w14:textId="35D674F9" w:rsidR="00A93F44" w:rsidRPr="007021CD" w:rsidRDefault="00A93F44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93F44" w14:paraId="7A78F2EE" w14:textId="77777777" w:rsidTr="00476E0F">
        <w:trPr>
          <w:trHeight w:val="613"/>
        </w:trPr>
        <w:tc>
          <w:tcPr>
            <w:tcW w:w="2898" w:type="dxa"/>
            <w:vAlign w:val="center"/>
          </w:tcPr>
          <w:p w14:paraId="2C297949" w14:textId="77777777" w:rsidR="00A93F44" w:rsidRPr="007021CD" w:rsidRDefault="00A93F44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14:paraId="4E1EC128" w14:textId="77777777" w:rsidR="00A93F44" w:rsidRPr="007021CD" w:rsidRDefault="00A93F44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0CE4FAFE" w14:textId="77777777" w:rsidR="00A93F44" w:rsidRPr="007021CD" w:rsidRDefault="00A93F44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477DA57C" w14:textId="77777777" w:rsidR="00A93F44" w:rsidRPr="007021CD" w:rsidRDefault="00A93F44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14:paraId="1F00BDAA" w14:textId="3F86EBD9" w:rsidR="00A93F44" w:rsidRPr="007021CD" w:rsidRDefault="00A93F44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93F44" w14:paraId="6D16A6AC" w14:textId="77777777" w:rsidTr="00476E0F">
        <w:trPr>
          <w:trHeight w:val="638"/>
        </w:trPr>
        <w:tc>
          <w:tcPr>
            <w:tcW w:w="2898" w:type="dxa"/>
            <w:vAlign w:val="center"/>
          </w:tcPr>
          <w:p w14:paraId="0D0C7BF1" w14:textId="77777777" w:rsidR="00A93F44" w:rsidRPr="007021CD" w:rsidRDefault="00A93F44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14:paraId="32FB7A2F" w14:textId="77777777" w:rsidR="00A93F44" w:rsidRPr="007021CD" w:rsidRDefault="00A93F44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748B284D" w14:textId="77777777" w:rsidR="00A93F44" w:rsidRPr="007021CD" w:rsidRDefault="00A93F44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1995F9E7" w14:textId="77777777" w:rsidR="00A93F44" w:rsidRPr="007021CD" w:rsidRDefault="00A93F44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14:paraId="178BE681" w14:textId="5793A78D" w:rsidR="00A93F44" w:rsidRPr="007021CD" w:rsidRDefault="00A93F44" w:rsidP="001926E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11C0F2F9" w14:textId="77777777" w:rsidR="00B14AC2" w:rsidRDefault="00B14AC2" w:rsidP="00B14AC2">
      <w:pPr>
        <w:spacing w:after="0" w:line="480" w:lineRule="auto"/>
        <w:ind w:hanging="600"/>
        <w:rPr>
          <w:rFonts w:ascii="Arial" w:eastAsia="Times New Roman" w:hAnsi="Arial" w:cs="Arial"/>
          <w:color w:val="000000"/>
          <w:lang w:val="en-CA"/>
        </w:rPr>
      </w:pPr>
      <w:r w:rsidRPr="00B14AC2">
        <w:rPr>
          <w:rFonts w:ascii="Arial" w:eastAsia="Times New Roman" w:hAnsi="Arial" w:cs="Arial"/>
          <w:color w:val="000000"/>
          <w:lang w:val="en-CA"/>
        </w:rPr>
        <w:t>C</w:t>
      </w:r>
      <w:r>
        <w:rPr>
          <w:rFonts w:ascii="Arial" w:eastAsia="Times New Roman" w:hAnsi="Arial" w:cs="Arial"/>
          <w:color w:val="000000"/>
          <w:lang w:val="en-CA"/>
        </w:rPr>
        <w:t xml:space="preserve">       </w:t>
      </w:r>
    </w:p>
    <w:p w14:paraId="37161A67" w14:textId="3FA38D9E" w:rsidR="00B14AC2" w:rsidRPr="00B14AC2" w:rsidRDefault="00B14AC2" w:rsidP="00B14AC2">
      <w:pPr>
        <w:spacing w:after="0" w:line="240" w:lineRule="auto"/>
        <w:ind w:hanging="600"/>
        <w:rPr>
          <w:rFonts w:ascii="Century Gothic" w:eastAsia="Times New Roman" w:hAnsi="Century Gothic" w:cs="Times New Roman"/>
          <w:sz w:val="28"/>
          <w:szCs w:val="28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t xml:space="preserve">          </w:t>
      </w:r>
      <w:r w:rsidRPr="00B14AC2">
        <w:rPr>
          <w:rFonts w:ascii="Century Gothic" w:eastAsia="Times New Roman" w:hAnsi="Century Gothic" w:cs="Arial"/>
          <w:color w:val="000000"/>
          <w:sz w:val="28"/>
          <w:szCs w:val="28"/>
          <w:lang w:val="en-CA"/>
        </w:rPr>
        <w:t xml:space="preserve">Canadian Geographic. “History of Residential Schools.” </w:t>
      </w:r>
      <w:r w:rsidRPr="00B14AC2">
        <w:rPr>
          <w:rFonts w:ascii="Century Gothic" w:eastAsia="Times New Roman" w:hAnsi="Century Gothic" w:cs="Arial"/>
          <w:i/>
          <w:iCs/>
          <w:color w:val="000000"/>
          <w:sz w:val="28"/>
          <w:szCs w:val="28"/>
          <w:lang w:val="en-CA"/>
        </w:rPr>
        <w:t>Indigenous Peoples Atlas of Canada</w:t>
      </w:r>
      <w:r w:rsidRPr="00B14AC2">
        <w:rPr>
          <w:rFonts w:ascii="Century Gothic" w:eastAsia="Times New Roman" w:hAnsi="Century Gothic" w:cs="Arial"/>
          <w:color w:val="000000"/>
          <w:sz w:val="28"/>
          <w:szCs w:val="28"/>
          <w:lang w:val="en-CA"/>
        </w:rPr>
        <w:t>, Canadian</w:t>
      </w:r>
      <w:r>
        <w:rPr>
          <w:rFonts w:ascii="Century Gothic" w:eastAsia="Times New Roman" w:hAnsi="Century Gothic" w:cs="Arial"/>
          <w:color w:val="000000"/>
          <w:sz w:val="28"/>
          <w:szCs w:val="28"/>
          <w:lang w:val="en-CA"/>
        </w:rPr>
        <w:t xml:space="preserve"> </w:t>
      </w:r>
      <w:r w:rsidRPr="00B14AC2">
        <w:rPr>
          <w:rFonts w:ascii="Century Gothic" w:eastAsia="Times New Roman" w:hAnsi="Century Gothic" w:cs="Arial"/>
          <w:color w:val="000000"/>
          <w:sz w:val="28"/>
          <w:szCs w:val="28"/>
          <w:lang w:val="en-CA"/>
        </w:rPr>
        <w:t>Geographic, 15 June 2018, indigenouspeoplesatlasofcanada.ca/article/history-of-residential-schools/.</w:t>
      </w:r>
    </w:p>
    <w:p w14:paraId="65FFBE2D" w14:textId="7E361FB9" w:rsidR="00B14AC2" w:rsidRPr="00B14AC2" w:rsidRDefault="00B14AC2" w:rsidP="00B1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____________________________________________________________________________________________________________________________</w:t>
      </w:r>
    </w:p>
    <w:p w14:paraId="249FEBEA" w14:textId="500E0C2D" w:rsidR="00B14AC2" w:rsidRDefault="00B14AC2" w:rsidP="00B1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45F60951" w14:textId="77777777" w:rsidR="004A173E" w:rsidRPr="00B14AC2" w:rsidRDefault="004A173E" w:rsidP="00B1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0B5F0A9D" w14:textId="6C93DE69" w:rsidR="00057A4C" w:rsidRDefault="00057A4C" w:rsidP="00057A4C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VIDEOS</w:t>
      </w:r>
    </w:p>
    <w:tbl>
      <w:tblPr>
        <w:tblStyle w:val="TableGrid"/>
        <w:tblW w:w="1504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941"/>
        <w:gridCol w:w="3894"/>
        <w:gridCol w:w="3491"/>
        <w:gridCol w:w="1087"/>
        <w:gridCol w:w="3629"/>
      </w:tblGrid>
      <w:tr w:rsidR="00454AB1" w14:paraId="30E671E7" w14:textId="77777777" w:rsidTr="00476E0F">
        <w:trPr>
          <w:trHeight w:val="626"/>
        </w:trPr>
        <w:tc>
          <w:tcPr>
            <w:tcW w:w="2941" w:type="dxa"/>
            <w:shd w:val="clear" w:color="auto" w:fill="D0CECE" w:themeFill="background2" w:themeFillShade="E6"/>
            <w:vAlign w:val="center"/>
          </w:tcPr>
          <w:p w14:paraId="5826D52B" w14:textId="77777777" w:rsidR="00454AB1" w:rsidRPr="00F86E80" w:rsidRDefault="00454AB1" w:rsidP="001926E7">
            <w:pPr>
              <w:rPr>
                <w:rFonts w:ascii="Book Antiqua" w:hAnsi="Book Antiqua"/>
                <w:sz w:val="24"/>
                <w:szCs w:val="24"/>
              </w:rPr>
            </w:pPr>
            <w:r w:rsidRPr="00F86E80">
              <w:rPr>
                <w:rFonts w:ascii="Book Antiqua" w:hAnsi="Book Antiqua"/>
                <w:sz w:val="24"/>
                <w:szCs w:val="24"/>
              </w:rPr>
              <w:t>Author. (Last name first)</w:t>
            </w:r>
          </w:p>
        </w:tc>
        <w:tc>
          <w:tcPr>
            <w:tcW w:w="3894" w:type="dxa"/>
            <w:shd w:val="clear" w:color="auto" w:fill="D0CECE" w:themeFill="background2" w:themeFillShade="E6"/>
            <w:vAlign w:val="center"/>
          </w:tcPr>
          <w:p w14:paraId="64CCABEF" w14:textId="6789F525" w:rsidR="00454AB1" w:rsidRPr="00E87E78" w:rsidRDefault="00454AB1" w:rsidP="001926E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“Title of Video.”</w:t>
            </w:r>
          </w:p>
        </w:tc>
        <w:tc>
          <w:tcPr>
            <w:tcW w:w="3491" w:type="dxa"/>
            <w:shd w:val="clear" w:color="auto" w:fill="D0CECE" w:themeFill="background2" w:themeFillShade="E6"/>
            <w:vAlign w:val="center"/>
          </w:tcPr>
          <w:p w14:paraId="1AECDD72" w14:textId="0D9AC8EB" w:rsidR="00454AB1" w:rsidRPr="00E87E78" w:rsidRDefault="007F6BC9" w:rsidP="001926E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 xml:space="preserve">  </w:t>
            </w:r>
            <w:r w:rsidR="002172DD">
              <w:rPr>
                <w:rFonts w:ascii="Book Antiqua" w:hAnsi="Book Antiqua"/>
                <w:i/>
                <w:sz w:val="24"/>
                <w:szCs w:val="24"/>
              </w:rPr>
              <w:t>Webpage</w:t>
            </w:r>
          </w:p>
        </w:tc>
        <w:tc>
          <w:tcPr>
            <w:tcW w:w="1087" w:type="dxa"/>
            <w:shd w:val="clear" w:color="auto" w:fill="D0CECE" w:themeFill="background2" w:themeFillShade="E6"/>
            <w:vAlign w:val="center"/>
          </w:tcPr>
          <w:p w14:paraId="0BF82E4B" w14:textId="15894274" w:rsidR="00454AB1" w:rsidRPr="00F86E80" w:rsidRDefault="00454AB1" w:rsidP="001926E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Date</w:t>
            </w:r>
            <w:r w:rsidR="00C92C07">
              <w:rPr>
                <w:rFonts w:ascii="Book Antiqua" w:hAnsi="Book Antiqua"/>
                <w:sz w:val="24"/>
                <w:szCs w:val="24"/>
              </w:rPr>
              <w:t xml:space="preserve"> posted</w:t>
            </w:r>
            <w:r>
              <w:rPr>
                <w:rFonts w:ascii="Book Antiqua" w:hAnsi="Book Antiqua"/>
                <w:sz w:val="24"/>
                <w:szCs w:val="24"/>
              </w:rPr>
              <w:t>,</w:t>
            </w:r>
          </w:p>
        </w:tc>
        <w:tc>
          <w:tcPr>
            <w:tcW w:w="3629" w:type="dxa"/>
            <w:shd w:val="clear" w:color="auto" w:fill="D0CECE" w:themeFill="background2" w:themeFillShade="E6"/>
            <w:vAlign w:val="center"/>
          </w:tcPr>
          <w:p w14:paraId="4B14987C" w14:textId="50A3274A" w:rsidR="00454AB1" w:rsidRPr="00F86E80" w:rsidRDefault="005C3532" w:rsidP="001926E7">
            <w:pPr>
              <w:rPr>
                <w:rFonts w:ascii="Book Antiqua" w:hAnsi="Book Antiqua"/>
                <w:sz w:val="24"/>
                <w:szCs w:val="24"/>
              </w:rPr>
            </w:pPr>
            <w:r w:rsidRPr="005C3532">
              <w:rPr>
                <w:rFonts w:ascii="Book Antiqua" w:hAnsi="Book Antiqua"/>
                <w:sz w:val="24"/>
                <w:szCs w:val="24"/>
              </w:rPr>
              <w:t>Both the URL and the Assessed Date: Day, Month, Year, are optional, but recommended.</w:t>
            </w:r>
          </w:p>
        </w:tc>
      </w:tr>
      <w:tr w:rsidR="00454AB1" w14:paraId="5DDA72B4" w14:textId="77777777" w:rsidTr="00476E0F">
        <w:trPr>
          <w:trHeight w:val="626"/>
        </w:trPr>
        <w:tc>
          <w:tcPr>
            <w:tcW w:w="2941" w:type="dxa"/>
            <w:vAlign w:val="center"/>
          </w:tcPr>
          <w:p w14:paraId="13AC7EC4" w14:textId="77777777" w:rsidR="00454AB1" w:rsidRPr="007021CD" w:rsidRDefault="00454AB1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94" w:type="dxa"/>
            <w:vAlign w:val="center"/>
          </w:tcPr>
          <w:p w14:paraId="5B87E27E" w14:textId="77777777" w:rsidR="00454AB1" w:rsidRPr="007021CD" w:rsidRDefault="00454AB1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91" w:type="dxa"/>
            <w:vAlign w:val="center"/>
          </w:tcPr>
          <w:p w14:paraId="0708EBF2" w14:textId="77777777" w:rsidR="00454AB1" w:rsidRPr="007021CD" w:rsidRDefault="00454AB1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7C50532A" w14:textId="77777777" w:rsidR="00454AB1" w:rsidRPr="007021CD" w:rsidRDefault="00454AB1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30937190" w14:textId="77777777" w:rsidR="00454AB1" w:rsidRPr="007021CD" w:rsidRDefault="00454AB1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54AB1" w14:paraId="692710C1" w14:textId="77777777" w:rsidTr="00476E0F">
        <w:trPr>
          <w:trHeight w:val="602"/>
        </w:trPr>
        <w:tc>
          <w:tcPr>
            <w:tcW w:w="2941" w:type="dxa"/>
            <w:vAlign w:val="center"/>
          </w:tcPr>
          <w:p w14:paraId="206F4F5D" w14:textId="77777777" w:rsidR="00454AB1" w:rsidRPr="007021CD" w:rsidRDefault="00454AB1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94" w:type="dxa"/>
            <w:vAlign w:val="center"/>
          </w:tcPr>
          <w:p w14:paraId="694472CE" w14:textId="77777777" w:rsidR="00454AB1" w:rsidRPr="007021CD" w:rsidRDefault="00454AB1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91" w:type="dxa"/>
            <w:vAlign w:val="center"/>
          </w:tcPr>
          <w:p w14:paraId="01F548BE" w14:textId="77777777" w:rsidR="00454AB1" w:rsidRPr="007021CD" w:rsidRDefault="00454AB1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39F456D3" w14:textId="77777777" w:rsidR="00454AB1" w:rsidRPr="007021CD" w:rsidRDefault="00454AB1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6DB3A02A" w14:textId="77777777" w:rsidR="00454AB1" w:rsidRPr="007021CD" w:rsidRDefault="00454AB1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5379DA3A" w14:textId="061A9A45" w:rsidR="007F6BC9" w:rsidRPr="002172DD" w:rsidRDefault="00A471AA" w:rsidP="002172DD">
      <w:pPr>
        <w:tabs>
          <w:tab w:val="left" w:pos="249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45850749" w14:textId="7A447BAD" w:rsidR="007F6BC9" w:rsidRDefault="007F6BC9" w:rsidP="007F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30498B6B" w14:textId="393B9E11" w:rsidR="00EA1467" w:rsidRPr="007F6BC9" w:rsidRDefault="00EA1467" w:rsidP="007F6BC9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val="en-CA"/>
        </w:rPr>
      </w:pPr>
      <w:r w:rsidRPr="00EA1467">
        <w:rPr>
          <w:rFonts w:ascii="Century Gothic" w:eastAsia="Times New Roman" w:hAnsi="Century Gothic" w:cs="Times New Roman"/>
          <w:sz w:val="28"/>
          <w:szCs w:val="28"/>
          <w:lang w:val="en-CA"/>
        </w:rPr>
        <w:t xml:space="preserve">Liu, Jessica. “Develop a Theoretical Framework in 3 Steps.” YouTube, uploaded by </w:t>
      </w:r>
      <w:proofErr w:type="spellStart"/>
      <w:r w:rsidRPr="00EA1467">
        <w:rPr>
          <w:rFonts w:ascii="Century Gothic" w:eastAsia="Times New Roman" w:hAnsi="Century Gothic" w:cs="Times New Roman"/>
          <w:sz w:val="28"/>
          <w:szCs w:val="28"/>
          <w:lang w:val="en-CA"/>
        </w:rPr>
        <w:t>Scribbr</w:t>
      </w:r>
      <w:proofErr w:type="spellEnd"/>
      <w:r w:rsidRPr="00EA1467">
        <w:rPr>
          <w:rFonts w:ascii="Century Gothic" w:eastAsia="Times New Roman" w:hAnsi="Century Gothic" w:cs="Times New Roman"/>
          <w:sz w:val="28"/>
          <w:szCs w:val="28"/>
          <w:lang w:val="en-CA"/>
        </w:rPr>
        <w:t>, 20 Aug. 2020, www.youtube.com/watch?v=4yBAqOnhMM.</w:t>
      </w:r>
    </w:p>
    <w:p w14:paraId="56DE15FB" w14:textId="46234E26" w:rsidR="00576415" w:rsidRPr="00EA1467" w:rsidRDefault="00576415" w:rsidP="00576415">
      <w:pPr>
        <w:tabs>
          <w:tab w:val="left" w:pos="11200"/>
        </w:tabs>
        <w:rPr>
          <w:rFonts w:ascii="Century Gothic" w:hAnsi="Century Gothic"/>
        </w:rPr>
      </w:pPr>
      <w:r w:rsidRPr="00EA1467">
        <w:rPr>
          <w:rFonts w:ascii="Century Gothic" w:hAnsi="Century Gothic"/>
        </w:rPr>
        <w:tab/>
      </w:r>
    </w:p>
    <w:sectPr w:rsidR="00576415" w:rsidRPr="00EA1467" w:rsidSect="00017A0B">
      <w:pgSz w:w="20160" w:h="12240" w:orient="landscape"/>
      <w:pgMar w:top="288" w:right="432" w:bottom="288" w:left="43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CB61E" w14:textId="77777777" w:rsidR="001F0AA8" w:rsidRDefault="001F0AA8" w:rsidP="007021CD">
      <w:pPr>
        <w:spacing w:after="0" w:line="240" w:lineRule="auto"/>
      </w:pPr>
      <w:r>
        <w:separator/>
      </w:r>
    </w:p>
  </w:endnote>
  <w:endnote w:type="continuationSeparator" w:id="0">
    <w:p w14:paraId="344746AC" w14:textId="77777777" w:rsidR="001F0AA8" w:rsidRDefault="001F0AA8" w:rsidP="0070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8C57C" w14:textId="77777777" w:rsidR="001F0AA8" w:rsidRDefault="001F0AA8" w:rsidP="007021CD">
      <w:pPr>
        <w:spacing w:after="0" w:line="240" w:lineRule="auto"/>
      </w:pPr>
      <w:r>
        <w:separator/>
      </w:r>
    </w:p>
  </w:footnote>
  <w:footnote w:type="continuationSeparator" w:id="0">
    <w:p w14:paraId="6E19243D" w14:textId="77777777" w:rsidR="001F0AA8" w:rsidRDefault="001F0AA8" w:rsidP="00702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CD"/>
    <w:rsid w:val="00014B80"/>
    <w:rsid w:val="00017A0B"/>
    <w:rsid w:val="00035FDC"/>
    <w:rsid w:val="00057A4C"/>
    <w:rsid w:val="000644E6"/>
    <w:rsid w:val="0006695D"/>
    <w:rsid w:val="00091EC6"/>
    <w:rsid w:val="000F0810"/>
    <w:rsid w:val="001A7E6A"/>
    <w:rsid w:val="001F0AA8"/>
    <w:rsid w:val="002172DD"/>
    <w:rsid w:val="00263A0C"/>
    <w:rsid w:val="002E56FF"/>
    <w:rsid w:val="0034604E"/>
    <w:rsid w:val="004546CF"/>
    <w:rsid w:val="00454AB1"/>
    <w:rsid w:val="00476E0F"/>
    <w:rsid w:val="004952DE"/>
    <w:rsid w:val="004A173E"/>
    <w:rsid w:val="00510B9E"/>
    <w:rsid w:val="00576415"/>
    <w:rsid w:val="005A27B3"/>
    <w:rsid w:val="005C3532"/>
    <w:rsid w:val="00601696"/>
    <w:rsid w:val="00671337"/>
    <w:rsid w:val="0069033F"/>
    <w:rsid w:val="006F2DDE"/>
    <w:rsid w:val="007021CD"/>
    <w:rsid w:val="00707D31"/>
    <w:rsid w:val="007105A2"/>
    <w:rsid w:val="007773DE"/>
    <w:rsid w:val="007F6BC9"/>
    <w:rsid w:val="00806DF8"/>
    <w:rsid w:val="00871740"/>
    <w:rsid w:val="00913B01"/>
    <w:rsid w:val="00972B53"/>
    <w:rsid w:val="009A6701"/>
    <w:rsid w:val="00A4411F"/>
    <w:rsid w:val="00A471AA"/>
    <w:rsid w:val="00A87682"/>
    <w:rsid w:val="00A93F44"/>
    <w:rsid w:val="00AB1DE4"/>
    <w:rsid w:val="00B14AC2"/>
    <w:rsid w:val="00B2272E"/>
    <w:rsid w:val="00BC6522"/>
    <w:rsid w:val="00BF3CD8"/>
    <w:rsid w:val="00C116B4"/>
    <w:rsid w:val="00C613E0"/>
    <w:rsid w:val="00C74F1D"/>
    <w:rsid w:val="00C87709"/>
    <w:rsid w:val="00C92C07"/>
    <w:rsid w:val="00CF54F7"/>
    <w:rsid w:val="00D542B9"/>
    <w:rsid w:val="00DD2037"/>
    <w:rsid w:val="00DE09AC"/>
    <w:rsid w:val="00E53A48"/>
    <w:rsid w:val="00E87E78"/>
    <w:rsid w:val="00EA1467"/>
    <w:rsid w:val="00F0344D"/>
    <w:rsid w:val="00F05885"/>
    <w:rsid w:val="00F175E4"/>
    <w:rsid w:val="00F762D0"/>
    <w:rsid w:val="00F8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0D97D"/>
  <w15:chartTrackingRefBased/>
  <w15:docId w15:val="{D9AC9187-CDCA-4B62-9A28-7355E433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1CD"/>
  </w:style>
  <w:style w:type="paragraph" w:styleId="Footer">
    <w:name w:val="footer"/>
    <w:basedOn w:val="Normal"/>
    <w:link w:val="FooterChar"/>
    <w:uiPriority w:val="99"/>
    <w:unhideWhenUsed/>
    <w:rsid w:val="00702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1CD"/>
  </w:style>
  <w:style w:type="table" w:styleId="TableGrid">
    <w:name w:val="Table Grid"/>
    <w:basedOn w:val="TableNormal"/>
    <w:uiPriority w:val="39"/>
    <w:rsid w:val="0070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116B4"/>
    <w:rPr>
      <w:i/>
      <w:iCs/>
    </w:rPr>
  </w:style>
  <w:style w:type="character" w:styleId="Hyperlink">
    <w:name w:val="Hyperlink"/>
    <w:basedOn w:val="DefaultParagraphFont"/>
    <w:uiPriority w:val="99"/>
    <w:unhideWhenUsed/>
    <w:rsid w:val="00454A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AB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1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jpzfcv">
    <w:name w:val="jpzfcv"/>
    <w:basedOn w:val="DefaultParagraphFont"/>
    <w:rsid w:val="00454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3BBC8-EEA8-48AA-AD98-DD454B35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Li</dc:creator>
  <cp:keywords/>
  <dc:description/>
  <cp:lastModifiedBy>Microsoft Office User</cp:lastModifiedBy>
  <cp:revision>2</cp:revision>
  <cp:lastPrinted>2021-01-27T20:22:00Z</cp:lastPrinted>
  <dcterms:created xsi:type="dcterms:W3CDTF">2021-01-27T21:00:00Z</dcterms:created>
  <dcterms:modified xsi:type="dcterms:W3CDTF">2021-01-27T21:00:00Z</dcterms:modified>
</cp:coreProperties>
</file>